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DF20" w14:textId="74F135AE" w:rsidR="005F6BAE" w:rsidRPr="005F6BAE" w:rsidRDefault="005F6BAE" w:rsidP="005F6BAE">
      <w:pPr>
        <w:jc w:val="center"/>
        <w:rPr>
          <w:rFonts w:ascii="標楷體" w:eastAsia="標楷體" w:hAnsi="標楷體"/>
          <w:sz w:val="32"/>
          <w:szCs w:val="32"/>
        </w:rPr>
      </w:pPr>
      <w:r w:rsidRPr="005F6BAE">
        <w:rPr>
          <w:rFonts w:ascii="標楷體" w:eastAsia="標楷體" w:hAnsi="標楷體" w:hint="eastAsia"/>
          <w:sz w:val="32"/>
          <w:szCs w:val="32"/>
        </w:rPr>
        <w:t>遺囑</w:t>
      </w:r>
    </w:p>
    <w:p w14:paraId="6D20AD58" w14:textId="5CADBA54" w:rsidR="00EC7EB5" w:rsidRPr="005F6BAE" w:rsidRDefault="005F6BAE" w:rsidP="00EC7E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C7EB5" w:rsidRPr="005F6BAE">
        <w:rPr>
          <w:rFonts w:ascii="標楷體" w:eastAsia="標楷體" w:hAnsi="標楷體"/>
          <w:sz w:val="28"/>
          <w:szCs w:val="28"/>
        </w:rPr>
        <w:t>立遺囑人○○○，民國○○年○○月○○日生，身分證統一編號○○○○○○○○○○，現居○○市○○區○○路○○號，茲依民法相關規定，自行親筆立下遺囑如下：</w:t>
      </w:r>
    </w:p>
    <w:p w14:paraId="0DF5AE4F" w14:textId="252CC845" w:rsidR="005F6BAE" w:rsidRPr="005F6BAE" w:rsidRDefault="00EC7EB5" w:rsidP="005F6BAE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 xml:space="preserve">不動產部分 </w:t>
      </w:r>
    </w:p>
    <w:p w14:paraId="19A6E7AE" w14:textId="0155319F" w:rsidR="00EC7EB5" w:rsidRPr="005F6BAE" w:rsidRDefault="00EC7EB5" w:rsidP="005F6BAE">
      <w:p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>坐落於○○市○○區○○段○○小段○○地號之土地，權利範圍○○分之○○。 坐落於○○市○○區○○路○○號之建物，建號○○，權利範圍○○分之○○。 上述不動產，指定由○○○（身分證統一編號：A○○○○○○○○○）繼承。</w:t>
      </w:r>
    </w:p>
    <w:p w14:paraId="634D3BA4" w14:textId="24F5FAC4" w:rsidR="005F6BAE" w:rsidRPr="005F6BAE" w:rsidRDefault="00EC7EB5" w:rsidP="005F6BAE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 xml:space="preserve">動產部分 </w:t>
      </w:r>
    </w:p>
    <w:p w14:paraId="3312C877" w14:textId="2785D049" w:rsidR="00EC7EB5" w:rsidRPr="005F6BAE" w:rsidRDefault="00EC7EB5" w:rsidP="005F6BAE">
      <w:p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>本人於○○銀行○○分行帳戶（帳號：○○○○○○○○）之存款。 本人於○○郵局○○分局帳戶（帳號：○○○○○○○○）之存款。 上述動產，指定○○○（身分證統一編號：A○○○○○○○○○）繼承。</w:t>
      </w:r>
    </w:p>
    <w:p w14:paraId="72A1574B" w14:textId="77777777" w:rsidR="00EC7EB5" w:rsidRPr="005F6BAE" w:rsidRDefault="00EC7EB5" w:rsidP="00EC7EB5">
      <w:p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>三、遺囑執行人 本人指定○○○（身分證統一編號：A○○○○○○○○○）為本遺囑之執行人。</w:t>
      </w:r>
    </w:p>
    <w:p w14:paraId="329EBED3" w14:textId="01F988DB" w:rsidR="00EC7EB5" w:rsidRPr="005F6BAE" w:rsidRDefault="005F6BAE" w:rsidP="00EC7E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C7EB5" w:rsidRPr="005F6BAE">
        <w:rPr>
          <w:rFonts w:ascii="標楷體" w:eastAsia="標楷體" w:hAnsi="標楷體"/>
          <w:sz w:val="28"/>
          <w:szCs w:val="28"/>
        </w:rPr>
        <w:t>本遺囑係本人基於自由意志所作成，期盼家人依本遺囑辦理繼承事宜，避免爭議。</w:t>
      </w:r>
    </w:p>
    <w:p w14:paraId="7CA6353D" w14:textId="77777777" w:rsidR="005F6BAE" w:rsidRDefault="00EC7EB5" w:rsidP="00EC7EB5">
      <w:p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lastRenderedPageBreak/>
        <w:t xml:space="preserve">立遺囑人：○○○（親筆簽名） </w:t>
      </w:r>
    </w:p>
    <w:p w14:paraId="0F0B71C2" w14:textId="539455A3" w:rsidR="00EC7EB5" w:rsidRPr="005F6BAE" w:rsidRDefault="00EC7EB5" w:rsidP="00EC7EB5">
      <w:p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>中華民國○○○年○○月○○日</w:t>
      </w:r>
    </w:p>
    <w:p w14:paraId="6BEEFB82" w14:textId="0BA87D3C" w:rsidR="00EC7EB5" w:rsidRPr="005F6BAE" w:rsidRDefault="005F6BAE">
      <w:pPr>
        <w:rPr>
          <w:rFonts w:ascii="標楷體" w:eastAsia="標楷體" w:hAnsi="標楷體"/>
          <w:sz w:val="28"/>
          <w:szCs w:val="28"/>
        </w:rPr>
      </w:pPr>
      <w:r w:rsidRPr="005F6BAE">
        <w:rPr>
          <w:rFonts w:ascii="標楷體" w:eastAsia="標楷體" w:hAnsi="標楷體"/>
          <w:sz w:val="28"/>
          <w:szCs w:val="28"/>
        </w:rPr>
        <w:t>以下空白</w:t>
      </w:r>
    </w:p>
    <w:sectPr w:rsidR="00EC7EB5" w:rsidRPr="005F6B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1E77"/>
    <w:multiLevelType w:val="hybridMultilevel"/>
    <w:tmpl w:val="85DCCD54"/>
    <w:lvl w:ilvl="0" w:tplc="AAC0FD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5364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B5"/>
    <w:rsid w:val="005F6BAE"/>
    <w:rsid w:val="00D30DDA"/>
    <w:rsid w:val="00EC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6A79F"/>
  <w15:chartTrackingRefBased/>
  <w15:docId w15:val="{E74F5962-6EB2-46DB-91E5-70DA64FD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7E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EB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EB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EB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EB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EB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EB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C7E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C7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C7EB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C7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C7E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C7E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C7E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C7E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C7E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EB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C7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7E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C7E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7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C7E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E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7E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7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C7E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7E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冠宇 林</dc:creator>
  <cp:keywords/>
  <dc:description/>
  <cp:lastModifiedBy>冠宇 林</cp:lastModifiedBy>
  <cp:revision>2</cp:revision>
  <dcterms:created xsi:type="dcterms:W3CDTF">2026-08-30T22:27:00Z</dcterms:created>
  <dcterms:modified xsi:type="dcterms:W3CDTF">2026-08-30T22:29:00Z</dcterms:modified>
</cp:coreProperties>
</file>